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E6" w:rsidRPr="00533A0B" w:rsidRDefault="000334E6" w:rsidP="00533A0B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A0B">
        <w:rPr>
          <w:rFonts w:ascii="Times New Roman" w:hAnsi="Times New Roman" w:cs="Times New Roman"/>
          <w:b/>
          <w:sz w:val="28"/>
          <w:szCs w:val="28"/>
        </w:rPr>
        <w:t>Список неработающих пенсионеров  МБОУ «Староромашкинская СОШ»</w:t>
      </w:r>
    </w:p>
    <w:p w:rsidR="00533A0B" w:rsidRPr="00533A0B" w:rsidRDefault="00533A0B" w:rsidP="00533A0B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33A0B">
        <w:rPr>
          <w:rFonts w:ascii="Times New Roman" w:hAnsi="Times New Roman" w:cs="Times New Roman"/>
          <w:b/>
          <w:sz w:val="28"/>
          <w:szCs w:val="28"/>
        </w:rPr>
        <w:t>Чистопольского</w:t>
      </w:r>
      <w:proofErr w:type="spellEnd"/>
      <w:r w:rsidRPr="00533A0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700990" w:rsidRPr="005426F7" w:rsidRDefault="00700990" w:rsidP="000334E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025" w:type="dxa"/>
        <w:tblInd w:w="-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3330"/>
        <w:gridCol w:w="1834"/>
        <w:gridCol w:w="2977"/>
        <w:gridCol w:w="2239"/>
      </w:tblGrid>
      <w:tr w:rsidR="000334E6" w:rsidRPr="005426F7" w:rsidTr="000C2C88">
        <w:trPr>
          <w:trHeight w:val="696"/>
        </w:trPr>
        <w:tc>
          <w:tcPr>
            <w:tcW w:w="645" w:type="dxa"/>
            <w:tcBorders>
              <w:bottom w:val="single" w:sz="4" w:space="0" w:color="auto"/>
            </w:tcBorders>
          </w:tcPr>
          <w:p w:rsidR="000334E6" w:rsidRPr="005426F7" w:rsidRDefault="000334E6" w:rsidP="00624C48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30" w:type="dxa"/>
          </w:tcPr>
          <w:p w:rsidR="000334E6" w:rsidRPr="005426F7" w:rsidRDefault="000334E6" w:rsidP="00624C48">
            <w:pPr>
              <w:spacing w:after="0" w:line="240" w:lineRule="auto"/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5426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Ф.И.О. </w:t>
            </w:r>
          </w:p>
          <w:p w:rsidR="000334E6" w:rsidRPr="005426F7" w:rsidRDefault="000334E6" w:rsidP="00624C48">
            <w:pPr>
              <w:spacing w:after="0" w:line="240" w:lineRule="auto"/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5426F7">
              <w:rPr>
                <w:rFonts w:ascii="Times New Roman" w:hAnsi="Times New Roman" w:cs="Times New Roman"/>
                <w:sz w:val="24"/>
                <w:szCs w:val="24"/>
              </w:rPr>
              <w:t xml:space="preserve">          должность</w:t>
            </w:r>
          </w:p>
        </w:tc>
        <w:tc>
          <w:tcPr>
            <w:tcW w:w="1834" w:type="dxa"/>
          </w:tcPr>
          <w:p w:rsidR="000334E6" w:rsidRPr="005426F7" w:rsidRDefault="000334E6" w:rsidP="00624C48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334E6" w:rsidRPr="005426F7" w:rsidRDefault="000334E6" w:rsidP="00624C48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334E6" w:rsidRPr="005426F7" w:rsidRDefault="000334E6" w:rsidP="00624C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6F7">
              <w:rPr>
                <w:rFonts w:ascii="Times New Roman" w:hAnsi="Times New Roman" w:cs="Times New Roman"/>
                <w:sz w:val="24"/>
                <w:szCs w:val="24"/>
              </w:rPr>
              <w:t xml:space="preserve">Домашний адрес, </w:t>
            </w:r>
            <w:proofErr w:type="spellStart"/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0334E6" w:rsidRPr="005426F7" w:rsidRDefault="000334E6" w:rsidP="00624C48">
            <w:pPr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С кем проживает</w:t>
            </w:r>
          </w:p>
        </w:tc>
      </w:tr>
      <w:tr w:rsidR="000334E6" w:rsidRPr="005426F7" w:rsidTr="000C2C88">
        <w:trPr>
          <w:trHeight w:val="1120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0334E6" w:rsidRPr="005426F7" w:rsidRDefault="000334E6" w:rsidP="00624C48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0" w:type="dxa"/>
          </w:tcPr>
          <w:p w:rsidR="000334E6" w:rsidRPr="005426F7" w:rsidRDefault="000334E6" w:rsidP="00657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542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Гаухария</w:t>
            </w:r>
            <w:proofErr w:type="spellEnd"/>
            <w:r w:rsidRPr="00542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Яку</w:t>
            </w:r>
            <w:r w:rsidR="00657E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  <w:proofErr w:type="spellEnd"/>
          </w:p>
        </w:tc>
        <w:tc>
          <w:tcPr>
            <w:tcW w:w="1834" w:type="dxa"/>
          </w:tcPr>
          <w:p w:rsidR="000334E6" w:rsidRPr="005426F7" w:rsidRDefault="000334E6" w:rsidP="00624C48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25.01.1950</w:t>
            </w:r>
          </w:p>
        </w:tc>
        <w:tc>
          <w:tcPr>
            <w:tcW w:w="2977" w:type="dxa"/>
          </w:tcPr>
          <w:p w:rsidR="000334E6" w:rsidRDefault="000334E6" w:rsidP="00624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5426F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тарое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r w:rsidR="00953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Центральная, дом </w:t>
            </w:r>
            <w:r w:rsidR="00657E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334E6" w:rsidRPr="005426F7" w:rsidRDefault="000334E6" w:rsidP="00624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3-10-</w:t>
            </w:r>
            <w:r w:rsidR="00657ED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39" w:type="dxa"/>
          </w:tcPr>
          <w:p w:rsidR="000334E6" w:rsidRPr="005426F7" w:rsidRDefault="00231E22" w:rsidP="00231E22">
            <w:pPr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семьей сына</w:t>
            </w:r>
          </w:p>
        </w:tc>
      </w:tr>
      <w:tr w:rsidR="000334E6" w:rsidRPr="005426F7" w:rsidTr="000C2C88">
        <w:trPr>
          <w:trHeight w:val="1092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0334E6" w:rsidRPr="005426F7" w:rsidRDefault="000334E6" w:rsidP="00624C48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0334E6" w:rsidRPr="005426F7" w:rsidRDefault="000C2C88" w:rsidP="00624C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Шагитович</w:t>
            </w:r>
            <w:proofErr w:type="spellEnd"/>
          </w:p>
        </w:tc>
        <w:tc>
          <w:tcPr>
            <w:tcW w:w="1834" w:type="dxa"/>
          </w:tcPr>
          <w:p w:rsidR="000334E6" w:rsidRPr="005426F7" w:rsidRDefault="000C2C88" w:rsidP="00624C48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01.01.1957</w:t>
            </w:r>
          </w:p>
        </w:tc>
        <w:tc>
          <w:tcPr>
            <w:tcW w:w="2977" w:type="dxa"/>
          </w:tcPr>
          <w:p w:rsidR="000C2C88" w:rsidRDefault="000C2C88" w:rsidP="000C2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5426F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тарое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10</w:t>
            </w:r>
          </w:p>
          <w:p w:rsidR="000334E6" w:rsidRPr="005426F7" w:rsidRDefault="000C2C88" w:rsidP="000C2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3-10-92</w:t>
            </w:r>
          </w:p>
        </w:tc>
        <w:tc>
          <w:tcPr>
            <w:tcW w:w="2239" w:type="dxa"/>
          </w:tcPr>
          <w:p w:rsidR="000334E6" w:rsidRPr="005426F7" w:rsidRDefault="000C2C88" w:rsidP="00907020">
            <w:pPr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женой</w:t>
            </w:r>
          </w:p>
        </w:tc>
      </w:tr>
      <w:tr w:rsidR="00953F98" w:rsidRPr="005426F7" w:rsidTr="000C2C88">
        <w:trPr>
          <w:trHeight w:val="768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953F98" w:rsidRPr="005426F7" w:rsidRDefault="00953F98" w:rsidP="00624C48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0" w:type="dxa"/>
          </w:tcPr>
          <w:p w:rsidR="00953F98" w:rsidRDefault="00953F98" w:rsidP="007C6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Сунгатулловна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4" w:type="dxa"/>
          </w:tcPr>
          <w:p w:rsidR="00953F98" w:rsidRDefault="00953F98" w:rsidP="007C6870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21.08.1948</w:t>
            </w:r>
          </w:p>
        </w:tc>
        <w:tc>
          <w:tcPr>
            <w:tcW w:w="2977" w:type="dxa"/>
          </w:tcPr>
          <w:p w:rsidR="00953F98" w:rsidRDefault="00953F98" w:rsidP="007C6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5426F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тарое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ул.Центральная,</w:t>
            </w:r>
            <w:r w:rsidR="00907020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0FF0" w:rsidRPr="005426F7" w:rsidRDefault="00C30FF0" w:rsidP="007C6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3-10-39</w:t>
            </w:r>
          </w:p>
        </w:tc>
        <w:tc>
          <w:tcPr>
            <w:tcW w:w="2239" w:type="dxa"/>
          </w:tcPr>
          <w:p w:rsidR="00953F98" w:rsidRPr="005426F7" w:rsidRDefault="000C2C88" w:rsidP="00624C48">
            <w:pPr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  <w:r w:rsidR="00953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3F98" w:rsidRPr="005426F7" w:rsidTr="000C2C88">
        <w:trPr>
          <w:trHeight w:val="922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953F98" w:rsidRPr="005426F7" w:rsidRDefault="00953F98" w:rsidP="00624C48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0" w:type="dxa"/>
          </w:tcPr>
          <w:p w:rsidR="00953F98" w:rsidRPr="005426F7" w:rsidRDefault="00953F98" w:rsidP="00624C48">
            <w:pPr>
              <w:spacing w:after="0" w:line="240" w:lineRule="auto"/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834" w:type="dxa"/>
          </w:tcPr>
          <w:p w:rsidR="00953F98" w:rsidRPr="005426F7" w:rsidRDefault="00953F98" w:rsidP="00624C48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30.05.1935</w:t>
            </w:r>
          </w:p>
        </w:tc>
        <w:tc>
          <w:tcPr>
            <w:tcW w:w="2977" w:type="dxa"/>
          </w:tcPr>
          <w:p w:rsidR="00953F98" w:rsidRDefault="00953F98" w:rsidP="00624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5426F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тарое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Заречная, дом </w:t>
            </w:r>
            <w:r w:rsidR="009070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30FF0" w:rsidRPr="005426F7" w:rsidRDefault="00C30FF0" w:rsidP="00624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3-10-</w:t>
            </w:r>
            <w:r w:rsidR="0090702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39" w:type="dxa"/>
          </w:tcPr>
          <w:p w:rsidR="00953F98" w:rsidRPr="005426F7" w:rsidRDefault="00953F98" w:rsidP="00624C48">
            <w:pPr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Одна </w:t>
            </w:r>
          </w:p>
        </w:tc>
      </w:tr>
      <w:tr w:rsidR="000C2C88" w:rsidRPr="005426F7" w:rsidTr="000C2C88">
        <w:trPr>
          <w:trHeight w:val="127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0C2C88" w:rsidRPr="005426F7" w:rsidRDefault="000C2C88" w:rsidP="00624C48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0" w:type="dxa"/>
          </w:tcPr>
          <w:p w:rsidR="000C2C88" w:rsidRDefault="000C2C88" w:rsidP="00D976DB">
            <w:pPr>
              <w:spacing w:after="0" w:line="240" w:lineRule="auto"/>
              <w:ind w:right="1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Заугария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1834" w:type="dxa"/>
          </w:tcPr>
          <w:p w:rsidR="000C2C88" w:rsidRDefault="000C2C88" w:rsidP="00D976DB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13.08.1946</w:t>
            </w:r>
          </w:p>
        </w:tc>
        <w:tc>
          <w:tcPr>
            <w:tcW w:w="2977" w:type="dxa"/>
          </w:tcPr>
          <w:p w:rsidR="000C2C88" w:rsidRDefault="000C2C88" w:rsidP="00D97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5426F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тарое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Зеленая,  дом 15</w:t>
            </w:r>
          </w:p>
          <w:p w:rsidR="000C2C88" w:rsidRPr="005426F7" w:rsidRDefault="000C2C88" w:rsidP="00D97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 3-10-02</w:t>
            </w:r>
          </w:p>
        </w:tc>
        <w:tc>
          <w:tcPr>
            <w:tcW w:w="2239" w:type="dxa"/>
          </w:tcPr>
          <w:p w:rsidR="000C2C88" w:rsidRPr="005426F7" w:rsidRDefault="000C2C88" w:rsidP="00D976DB">
            <w:pPr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Одна </w:t>
            </w:r>
          </w:p>
        </w:tc>
      </w:tr>
      <w:tr w:rsidR="000C2C88" w:rsidRPr="005426F7" w:rsidTr="000C2C88">
        <w:trPr>
          <w:trHeight w:val="1440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0C2C88" w:rsidRPr="005426F7" w:rsidRDefault="000C2C88" w:rsidP="00624C48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30" w:type="dxa"/>
          </w:tcPr>
          <w:p w:rsidR="000C2C88" w:rsidRDefault="000C2C88" w:rsidP="00D976DB">
            <w:pPr>
              <w:spacing w:after="0" w:line="240" w:lineRule="auto"/>
              <w:ind w:right="1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834" w:type="dxa"/>
          </w:tcPr>
          <w:p w:rsidR="000C2C88" w:rsidRDefault="000C2C88" w:rsidP="00D976DB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01.04.1957</w:t>
            </w:r>
          </w:p>
        </w:tc>
        <w:tc>
          <w:tcPr>
            <w:tcW w:w="2977" w:type="dxa"/>
          </w:tcPr>
          <w:p w:rsidR="000C2C88" w:rsidRDefault="000C2C88" w:rsidP="00D97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6F7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5426F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тарое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Центральная, дом 37Б/1</w:t>
            </w:r>
          </w:p>
          <w:p w:rsidR="000C2C88" w:rsidRPr="005426F7" w:rsidRDefault="000C2C88" w:rsidP="00D97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 3-10-70</w:t>
            </w:r>
          </w:p>
        </w:tc>
        <w:tc>
          <w:tcPr>
            <w:tcW w:w="2239" w:type="dxa"/>
          </w:tcPr>
          <w:p w:rsidR="000C2C88" w:rsidRPr="005426F7" w:rsidRDefault="000C2C88" w:rsidP="00D976DB">
            <w:pPr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мужем</w:t>
            </w:r>
          </w:p>
        </w:tc>
      </w:tr>
    </w:tbl>
    <w:p w:rsidR="000334E6" w:rsidRPr="005426F7" w:rsidRDefault="000334E6" w:rsidP="000334E6">
      <w:pPr>
        <w:spacing w:after="0" w:line="240" w:lineRule="auto"/>
        <w:ind w:right="3543"/>
        <w:rPr>
          <w:rFonts w:ascii="Times New Roman" w:hAnsi="Times New Roman" w:cs="Times New Roman"/>
          <w:sz w:val="24"/>
          <w:szCs w:val="24"/>
        </w:rPr>
      </w:pPr>
    </w:p>
    <w:p w:rsidR="000334E6" w:rsidRPr="005426F7" w:rsidRDefault="000334E6" w:rsidP="000334E6">
      <w:pPr>
        <w:spacing w:after="0" w:line="240" w:lineRule="auto"/>
        <w:ind w:right="3543"/>
        <w:rPr>
          <w:rFonts w:ascii="Times New Roman" w:hAnsi="Times New Roman" w:cs="Times New Roman"/>
          <w:sz w:val="28"/>
          <w:szCs w:val="28"/>
        </w:rPr>
      </w:pPr>
    </w:p>
    <w:p w:rsidR="000334E6" w:rsidRPr="000C2C88" w:rsidRDefault="000334E6" w:rsidP="000334E6">
      <w:pPr>
        <w:spacing w:after="0"/>
        <w:ind w:left="-1134" w:right="141"/>
        <w:rPr>
          <w:rFonts w:ascii="Times New Roman" w:hAnsi="Times New Roman" w:cs="Times New Roman"/>
          <w:sz w:val="24"/>
          <w:szCs w:val="24"/>
        </w:rPr>
      </w:pPr>
      <w:r w:rsidRPr="000C2C88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</w:t>
      </w:r>
      <w:r w:rsidR="00B7725F" w:rsidRPr="000C2C88">
        <w:rPr>
          <w:rFonts w:ascii="Times New Roman" w:hAnsi="Times New Roman" w:cs="Times New Roman"/>
          <w:sz w:val="24"/>
          <w:szCs w:val="24"/>
        </w:rPr>
        <w:t xml:space="preserve"> </w:t>
      </w:r>
      <w:r w:rsidRPr="000C2C88">
        <w:rPr>
          <w:rFonts w:ascii="Times New Roman" w:hAnsi="Times New Roman" w:cs="Times New Roman"/>
          <w:sz w:val="24"/>
          <w:szCs w:val="24"/>
        </w:rPr>
        <w:t xml:space="preserve">    Р.Ш. Сабитов                               ______________  </w:t>
      </w:r>
    </w:p>
    <w:p w:rsidR="000334E6" w:rsidRPr="000C2C88" w:rsidRDefault="000334E6" w:rsidP="000334E6">
      <w:pPr>
        <w:ind w:left="-1134" w:right="-1"/>
        <w:rPr>
          <w:rFonts w:ascii="Times New Roman" w:hAnsi="Times New Roman" w:cs="Times New Roman"/>
          <w:sz w:val="24"/>
          <w:szCs w:val="24"/>
          <w:vertAlign w:val="superscript"/>
        </w:rPr>
      </w:pPr>
      <w:r w:rsidRPr="000C2C8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Ф.И.О.                                                                          подпись</w:t>
      </w:r>
    </w:p>
    <w:p w:rsidR="000334E6" w:rsidRPr="000C2C88" w:rsidRDefault="000334E6" w:rsidP="000334E6">
      <w:pPr>
        <w:spacing w:line="240" w:lineRule="auto"/>
        <w:ind w:left="-1134" w:right="-1"/>
        <w:rPr>
          <w:rFonts w:ascii="Times New Roman" w:hAnsi="Times New Roman" w:cs="Times New Roman"/>
          <w:sz w:val="24"/>
          <w:szCs w:val="24"/>
          <w:u w:val="single"/>
        </w:rPr>
      </w:pPr>
      <w:r w:rsidRPr="000C2C88">
        <w:rPr>
          <w:rFonts w:ascii="Times New Roman" w:hAnsi="Times New Roman" w:cs="Times New Roman"/>
          <w:sz w:val="24"/>
          <w:szCs w:val="24"/>
        </w:rPr>
        <w:t xml:space="preserve">Председатель профкома:                    </w:t>
      </w:r>
      <w:proofErr w:type="spellStart"/>
      <w:r w:rsidRPr="000C2C88">
        <w:rPr>
          <w:rFonts w:ascii="Times New Roman" w:hAnsi="Times New Roman" w:cs="Times New Roman"/>
          <w:sz w:val="24"/>
          <w:szCs w:val="24"/>
        </w:rPr>
        <w:t>Билалова</w:t>
      </w:r>
      <w:proofErr w:type="spellEnd"/>
      <w:r w:rsidRPr="000C2C88">
        <w:rPr>
          <w:rFonts w:ascii="Times New Roman" w:hAnsi="Times New Roman" w:cs="Times New Roman"/>
          <w:sz w:val="24"/>
          <w:szCs w:val="24"/>
        </w:rPr>
        <w:t xml:space="preserve"> Р.К.                                ______________</w:t>
      </w:r>
    </w:p>
    <w:p w:rsidR="00DC0865" w:rsidRPr="000C2C88" w:rsidRDefault="000334E6" w:rsidP="000334E6">
      <w:pPr>
        <w:spacing w:line="240" w:lineRule="auto"/>
        <w:ind w:left="-1134" w:right="-1"/>
        <w:rPr>
          <w:sz w:val="24"/>
          <w:szCs w:val="24"/>
        </w:rPr>
      </w:pPr>
      <w:r w:rsidRPr="000C2C8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</w:t>
      </w:r>
      <w:bookmarkStart w:id="0" w:name="_GoBack"/>
      <w:bookmarkEnd w:id="0"/>
      <w:r w:rsidRPr="000C2C88">
        <w:rPr>
          <w:rFonts w:ascii="Times New Roman" w:hAnsi="Times New Roman" w:cs="Times New Roman"/>
          <w:sz w:val="24"/>
          <w:szCs w:val="24"/>
          <w:vertAlign w:val="superscript"/>
        </w:rPr>
        <w:t xml:space="preserve">    Ф.И.О                                                                           подпись</w:t>
      </w:r>
    </w:p>
    <w:sectPr w:rsidR="00DC0865" w:rsidRPr="000C2C88" w:rsidSect="00DC0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4E6"/>
    <w:rsid w:val="000334E6"/>
    <w:rsid w:val="000C2C88"/>
    <w:rsid w:val="00231E22"/>
    <w:rsid w:val="00417007"/>
    <w:rsid w:val="00533A0B"/>
    <w:rsid w:val="00580265"/>
    <w:rsid w:val="00657ED6"/>
    <w:rsid w:val="00700990"/>
    <w:rsid w:val="008C6453"/>
    <w:rsid w:val="00907020"/>
    <w:rsid w:val="00953F98"/>
    <w:rsid w:val="00A30D54"/>
    <w:rsid w:val="00B325BE"/>
    <w:rsid w:val="00B7725F"/>
    <w:rsid w:val="00C30FF0"/>
    <w:rsid w:val="00DC0865"/>
    <w:rsid w:val="00E067E9"/>
    <w:rsid w:val="00F11C83"/>
    <w:rsid w:val="00F64012"/>
    <w:rsid w:val="00FF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Билалова Рушания</cp:lastModifiedBy>
  <cp:revision>6</cp:revision>
  <dcterms:created xsi:type="dcterms:W3CDTF">2019-01-24T19:01:00Z</dcterms:created>
  <dcterms:modified xsi:type="dcterms:W3CDTF">2019-01-24T19:03:00Z</dcterms:modified>
</cp:coreProperties>
</file>